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6CC" w:rsidRPr="00E51ACD" w:rsidRDefault="005B7335" w:rsidP="005B7335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КУЛТУРЕН КАЛ</w:t>
      </w:r>
      <w:r w:rsidR="007009DB">
        <w:rPr>
          <w:b/>
          <w:sz w:val="32"/>
          <w:szCs w:val="32"/>
        </w:rPr>
        <w:t>ЕНДАР ОТ ЯНУАРИ ДО ДЕКЕМВРИ 202</w:t>
      </w:r>
      <w:r w:rsidR="00D22031">
        <w:rPr>
          <w:b/>
          <w:sz w:val="32"/>
          <w:szCs w:val="32"/>
          <w:lang w:val="en-US"/>
        </w:rPr>
        <w:t>0</w:t>
      </w:r>
      <w:r w:rsidR="007009DB">
        <w:rPr>
          <w:b/>
          <w:sz w:val="32"/>
          <w:szCs w:val="32"/>
        </w:rPr>
        <w:t>г.</w:t>
      </w:r>
    </w:p>
    <w:p w:rsidR="001B66CC" w:rsidRPr="005B7335" w:rsidRDefault="005B7335" w:rsidP="005B73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НЧ „ХРИСТО БОТЕВ”1918 С. НОВА ВЪРБОВКА</w:t>
      </w:r>
    </w:p>
    <w:p w:rsidR="001B66CC" w:rsidRPr="005B7335" w:rsidRDefault="005B7335" w:rsidP="005B7335">
      <w:pPr>
        <w:tabs>
          <w:tab w:val="left" w:pos="1047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ОБЩИНА СТРАЖИЦА,ОБЛ.ВЕЛИКО ТЪРНОВО</w:t>
      </w:r>
    </w:p>
    <w:p w:rsidR="001B66CC" w:rsidRPr="005B7335" w:rsidRDefault="007009DB" w:rsidP="001B66CC">
      <w:pPr>
        <w:tabs>
          <w:tab w:val="left" w:pos="2786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202</w:t>
      </w:r>
      <w:r w:rsidR="00D339F6">
        <w:rPr>
          <w:b/>
          <w:sz w:val="32"/>
          <w:szCs w:val="32"/>
          <w:lang w:val="en-US"/>
        </w:rPr>
        <w:t>2</w:t>
      </w:r>
      <w:r w:rsidR="005B7335">
        <w:rPr>
          <w:b/>
          <w:sz w:val="32"/>
          <w:szCs w:val="32"/>
        </w:rPr>
        <w:t xml:space="preserve"> ГОДИНА</w:t>
      </w:r>
    </w:p>
    <w:p w:rsidR="001B66CC" w:rsidRDefault="001B66CC" w:rsidP="001B66CC">
      <w:pPr>
        <w:rPr>
          <w:sz w:val="32"/>
          <w:szCs w:val="32"/>
        </w:rPr>
      </w:pPr>
    </w:p>
    <w:p w:rsidR="00301205" w:rsidRDefault="00301205" w:rsidP="00301205"/>
    <w:p w:rsidR="00301205" w:rsidRDefault="00377E60" w:rsidP="00301205">
      <w:pPr>
        <w:rPr>
          <w:b/>
        </w:rPr>
      </w:pPr>
      <w:r>
        <w:rPr>
          <w:b/>
        </w:rPr>
        <w:t>МЕСЕЦ ЯНУАРИ</w:t>
      </w:r>
    </w:p>
    <w:p w:rsidR="00301205" w:rsidRDefault="00301205" w:rsidP="00301205">
      <w:r>
        <w:t>21.01.</w:t>
      </w:r>
      <w:r w:rsidR="007009DB">
        <w:t>202</w:t>
      </w:r>
      <w:r w:rsidR="00D339F6">
        <w:rPr>
          <w:lang w:val="en-US"/>
        </w:rPr>
        <w:t>2</w:t>
      </w:r>
      <w:r w:rsidR="003F7AB5">
        <w:t>г.</w:t>
      </w:r>
      <w:r>
        <w:t>-ЧЕСТВАНЕ НА ДЕНЯ НА РОДИЛНАТА ПОМОЩ./БАБИН ДЕН /</w:t>
      </w:r>
    </w:p>
    <w:p w:rsidR="00301205" w:rsidRDefault="00F44931" w:rsidP="00301205">
      <w:r>
        <w:t>НАРОДЕН ОБИЧАЙ.ПРАВИ СЕ</w:t>
      </w:r>
      <w:r w:rsidR="005B7335">
        <w:t xml:space="preserve"> ВЪЗТАНОВКА НА ОБИЧАЯ „ИЗМИВАНЕ НА РЪЦЕТЕ СЛЕД БАБУВАНЕТО НА ДЕТЕТО”.СЛЕД ТОВА СЕ ИЗНАСЯТ ПРИВЕТСТВЕНИ СЛОВА </w:t>
      </w:r>
      <w:r w:rsidR="00320D32">
        <w:t>КЪМ ТЕЗИ КОИ</w:t>
      </w:r>
      <w:r w:rsidR="005B7335">
        <w:t>ТО ПОМАГАТ НА МАЙКИТЕ ДА РОДЯТ ЗДРАВИ И СИЛНИ ДЕЦА</w:t>
      </w:r>
      <w:r w:rsidR="004F6C68">
        <w:t>.</w:t>
      </w:r>
    </w:p>
    <w:p w:rsidR="00301205" w:rsidRDefault="00301205" w:rsidP="00301205">
      <w:pPr>
        <w:rPr>
          <w:b/>
        </w:rPr>
      </w:pPr>
    </w:p>
    <w:p w:rsidR="00631CA7" w:rsidRPr="00377E60" w:rsidRDefault="00301205" w:rsidP="00631CA7">
      <w:pPr>
        <w:rPr>
          <w:b/>
        </w:rPr>
      </w:pPr>
      <w:r>
        <w:rPr>
          <w:b/>
        </w:rPr>
        <w:t xml:space="preserve">МЕСЕЦ </w:t>
      </w:r>
      <w:r w:rsidR="00631CA7">
        <w:rPr>
          <w:b/>
        </w:rPr>
        <w:t xml:space="preserve"> ФЕВРУАРИ</w:t>
      </w:r>
    </w:p>
    <w:p w:rsidR="00DB5095" w:rsidRDefault="00631CA7" w:rsidP="00631CA7">
      <w:r>
        <w:t>19.02.</w:t>
      </w:r>
      <w:r w:rsidR="007009DB">
        <w:t>202</w:t>
      </w:r>
      <w:r w:rsidR="00D339F6">
        <w:rPr>
          <w:lang w:val="en-US"/>
        </w:rPr>
        <w:t>2</w:t>
      </w:r>
      <w:r w:rsidR="003F7AB5">
        <w:t>г.</w:t>
      </w:r>
      <w:r>
        <w:t xml:space="preserve"> – </w:t>
      </w:r>
      <w:r w:rsidR="004F6C68">
        <w:t xml:space="preserve">ЧЕСТВАНЕ НА ГОДИШНИНА  ОТ </w:t>
      </w:r>
      <w:r>
        <w:t>ОБЕСВА</w:t>
      </w:r>
      <w:r w:rsidR="004F6C68">
        <w:t>НЕТО НА ВАСИЛ ЛЕВСКИ.ПРОЯВА С НАЦИОНАЛНО ЗНАЧЕНИЕ.</w:t>
      </w:r>
      <w:r w:rsidR="00377E60">
        <w:t xml:space="preserve"> </w:t>
      </w:r>
    </w:p>
    <w:p w:rsidR="00377E60" w:rsidRDefault="00377E60" w:rsidP="00631CA7"/>
    <w:p w:rsidR="004F6C68" w:rsidRDefault="004F6C68" w:rsidP="00E63CE3">
      <w:pPr>
        <w:rPr>
          <w:b/>
        </w:rPr>
      </w:pPr>
      <w:r>
        <w:rPr>
          <w:b/>
        </w:rPr>
        <w:t>МЕСЕ</w:t>
      </w:r>
      <w:r w:rsidR="00E63CE3">
        <w:rPr>
          <w:b/>
        </w:rPr>
        <w:t xml:space="preserve">Ц </w:t>
      </w:r>
      <w:r w:rsidR="00DB5095">
        <w:rPr>
          <w:b/>
        </w:rPr>
        <w:t xml:space="preserve">МАРТ                                                                             </w:t>
      </w:r>
      <w:r w:rsidR="00E63CE3">
        <w:rPr>
          <w:b/>
        </w:rPr>
        <w:t xml:space="preserve">                              </w:t>
      </w:r>
    </w:p>
    <w:p w:rsidR="00DB5095" w:rsidRPr="00377E60" w:rsidRDefault="007009DB" w:rsidP="00DB5095">
      <w:r>
        <w:t>01.03.202</w:t>
      </w:r>
      <w:r w:rsidR="00D339F6">
        <w:rPr>
          <w:lang w:val="en-US"/>
        </w:rPr>
        <w:t>2</w:t>
      </w:r>
      <w:r w:rsidR="00D22031">
        <w:rPr>
          <w:lang w:val="en-US"/>
        </w:rPr>
        <w:t xml:space="preserve"> </w:t>
      </w:r>
      <w:r w:rsidR="003F7AB5" w:rsidRPr="00377E60">
        <w:t>г.</w:t>
      </w:r>
      <w:r w:rsidR="00DB5095" w:rsidRPr="00377E60">
        <w:t>-БАБА  МАРТА</w:t>
      </w:r>
    </w:p>
    <w:p w:rsidR="00DB5095" w:rsidRDefault="00E63CE3" w:rsidP="00DB5095">
      <w:r>
        <w:t>ВЪРЗВАНЕ НА МАРТЕНИЦИ ЗА ЗДРАВЕ НА ХОРАТА ОТ СЕЛОТО,КОНКУРС ЗА НАЙ-КРАСИВА МАРТЕНИЦА ИЗРАБОТЕНА ОТ ДЕЦА.</w:t>
      </w:r>
      <w:r w:rsidR="00F44931">
        <w:t xml:space="preserve">ПРАВЕНЕ НА </w:t>
      </w:r>
      <w:r w:rsidR="00251449">
        <w:t xml:space="preserve">МАРТЕНСКО </w:t>
      </w:r>
      <w:r w:rsidR="00F44931">
        <w:t>ДЪРВО  .</w:t>
      </w:r>
      <w:r>
        <w:t>ПРА</w:t>
      </w:r>
      <w:r w:rsidR="00251449">
        <w:t>ЗНИКА Е С НАЦИОНАЛ</w:t>
      </w:r>
      <w:r>
        <w:t>НО И МЕСТНО ЗНАЧЕНИЕ.</w:t>
      </w:r>
    </w:p>
    <w:p w:rsidR="00A33FA1" w:rsidRPr="00377E60" w:rsidRDefault="00DB5095" w:rsidP="00DB5095">
      <w:r w:rsidRPr="00377E60">
        <w:t>03.03.</w:t>
      </w:r>
      <w:r w:rsidR="00D339F6">
        <w:t>2022</w:t>
      </w:r>
      <w:r w:rsidR="003F7AB5" w:rsidRPr="00377E60">
        <w:t>г.</w:t>
      </w:r>
      <w:r w:rsidRPr="00377E60">
        <w:t xml:space="preserve"> –</w:t>
      </w:r>
      <w:r w:rsidR="00E63CE3" w:rsidRPr="00377E60">
        <w:t xml:space="preserve"> НАЦИОНАЛЕН ПРАЗНИК </w:t>
      </w:r>
      <w:r w:rsidRPr="00377E60">
        <w:t xml:space="preserve"> НА </w:t>
      </w:r>
      <w:r w:rsidR="00E63CE3" w:rsidRPr="00377E60">
        <w:t>БЪЛГАРИЯ .</w:t>
      </w:r>
    </w:p>
    <w:p w:rsidR="00A33FA1" w:rsidRDefault="00A33FA1" w:rsidP="00A33FA1">
      <w:r>
        <w:t>ИЗНАСЯНЕ НА КРАТКО СЛОВО ПО ПОВОД ПРАЗНИКА И ПОДНАСЯНЕ НА ВЕНЕЦ ПРЕД ПАМЕТНИКА НА ЗАГИНАЛИТЕ.</w:t>
      </w:r>
      <w:r w:rsidR="00E63CE3">
        <w:t>КУЛТУРНА ПРОЯВА С НАЦИОНАЛНО ЗНАЧЕНИ</w:t>
      </w:r>
      <w:r w:rsidR="00F44931">
        <w:t>Е.</w:t>
      </w:r>
    </w:p>
    <w:p w:rsidR="00A33FA1" w:rsidRPr="00377E60" w:rsidRDefault="00A33FA1" w:rsidP="00A33FA1">
      <w:r w:rsidRPr="00377E60">
        <w:lastRenderedPageBreak/>
        <w:t>08.03.</w:t>
      </w:r>
      <w:r w:rsidR="007009DB">
        <w:t>202</w:t>
      </w:r>
      <w:r w:rsidR="00D339F6">
        <w:rPr>
          <w:lang w:val="en-US"/>
        </w:rPr>
        <w:t>2</w:t>
      </w:r>
      <w:r w:rsidR="003F7AB5" w:rsidRPr="00377E60">
        <w:t>г.</w:t>
      </w:r>
      <w:r w:rsidRPr="00377E60">
        <w:t xml:space="preserve"> – МЕЖДУНАРОДЕН  ДЕН НА ЖЕНАТА :</w:t>
      </w:r>
    </w:p>
    <w:p w:rsidR="00AE158C" w:rsidRDefault="00E63CE3" w:rsidP="00A33FA1">
      <w:r>
        <w:t>КУЛТУРНА ИЗЯВА С МЕЖДУНАРОДЕН ХАРАКТЕР</w:t>
      </w:r>
      <w:r w:rsidR="000020C9">
        <w:t xml:space="preserve"> И МЕСТНО ЗНАЧЕНИЕ.</w:t>
      </w:r>
    </w:p>
    <w:p w:rsidR="00AE158C" w:rsidRDefault="00AE158C" w:rsidP="00AE158C"/>
    <w:p w:rsidR="00377E60" w:rsidRDefault="00AE158C" w:rsidP="00AE158C">
      <w:pPr>
        <w:rPr>
          <w:b/>
        </w:rPr>
      </w:pPr>
      <w:r>
        <w:rPr>
          <w:b/>
        </w:rPr>
        <w:t>МЕСЕЦ  АПРИЛ</w:t>
      </w:r>
      <w:r w:rsidR="00377E60">
        <w:rPr>
          <w:b/>
        </w:rPr>
        <w:t xml:space="preserve"> </w:t>
      </w:r>
    </w:p>
    <w:p w:rsidR="00AE158C" w:rsidRDefault="000020C9" w:rsidP="00AE158C">
      <w:r w:rsidRPr="00377E60">
        <w:t>ВЕЛИКДЕН</w:t>
      </w:r>
      <w:r w:rsidR="00377E60">
        <w:t>-</w:t>
      </w:r>
      <w:r>
        <w:t>СМЯТАН ЗА НАЙ-ГОЛЕМИЯ ХРИСТИЯНСКИ ПРАЗНИК,</w:t>
      </w:r>
      <w:r w:rsidR="00377E60">
        <w:t xml:space="preserve"> </w:t>
      </w:r>
      <w:r>
        <w:t>ВОДЕЩ НАЧАЛОТО СИ  ОТ ДЪЛБОКА ДРЕВНОСТ.ТОЙ Е СВЪРЗАН ОСНОВНО С БОЯДИСВАНЕТО НА ЯЙЦА.</w:t>
      </w:r>
      <w:r w:rsidR="00F44931">
        <w:t>КУЛТУРНА ПРОЯВА ОТ ПРАВОСЛАВЕН И НАРОДЕН КАЛЕНДАР.</w:t>
      </w:r>
    </w:p>
    <w:p w:rsidR="00AE158C" w:rsidRPr="00377E60" w:rsidRDefault="009F4F97" w:rsidP="00AE158C">
      <w:r w:rsidRPr="00377E60">
        <w:t>9-ТИ МАЙ – ДЕН НА ЕВРОПА</w:t>
      </w:r>
    </w:p>
    <w:p w:rsidR="00AE158C" w:rsidRDefault="009F4F97" w:rsidP="00AE158C">
      <w:r>
        <w:t>КУЛТУРНА ПРОЯВА С МЕЖДУНАРОДНО ЗНАЧЕНИЕ .</w:t>
      </w:r>
    </w:p>
    <w:p w:rsidR="00AE158C" w:rsidRDefault="00AE158C" w:rsidP="00AE158C"/>
    <w:p w:rsidR="00377E60" w:rsidRDefault="00AE158C" w:rsidP="00AE158C">
      <w:r>
        <w:rPr>
          <w:b/>
        </w:rPr>
        <w:t xml:space="preserve">МЕСЕЦ  МАЙ                                                                                                                                      </w:t>
      </w:r>
      <w:r w:rsidR="005C49F8" w:rsidRPr="00377E60">
        <w:t>24.05</w:t>
      </w:r>
      <w:r w:rsidR="00F004DA" w:rsidRPr="00377E60">
        <w:t>.</w:t>
      </w:r>
      <w:r w:rsidR="007009DB">
        <w:t>202</w:t>
      </w:r>
      <w:r w:rsidR="00D339F6">
        <w:rPr>
          <w:lang w:val="en-US"/>
        </w:rPr>
        <w:t>2</w:t>
      </w:r>
      <w:r w:rsidR="003F7AB5" w:rsidRPr="00377E60">
        <w:t>г.</w:t>
      </w:r>
      <w:r w:rsidR="00F004DA" w:rsidRPr="00377E60">
        <w:t xml:space="preserve"> –ДЕН  НА БЪЛГАРСКАТА ПИСМЕНОСТ И КУЛТУРА                 </w:t>
      </w:r>
      <w:r w:rsidR="009F4F97" w:rsidRPr="00377E60">
        <w:t xml:space="preserve">   КУЛТУРНА ИЗЯВА С НАЦИОНАЛНО ЗНАЧЕНИЕ.     </w:t>
      </w:r>
    </w:p>
    <w:p w:rsidR="00F004DA" w:rsidRPr="00377E60" w:rsidRDefault="009F4F97" w:rsidP="00AE158C">
      <w:r w:rsidRPr="00377E60">
        <w:t xml:space="preserve">           </w:t>
      </w:r>
    </w:p>
    <w:p w:rsidR="00F004DA" w:rsidRDefault="00F004DA" w:rsidP="00F004DA">
      <w:pPr>
        <w:rPr>
          <w:b/>
        </w:rPr>
      </w:pPr>
      <w:r>
        <w:rPr>
          <w:b/>
        </w:rPr>
        <w:t>МЕСЕЦ  ЮНИ</w:t>
      </w:r>
    </w:p>
    <w:p w:rsidR="00F004DA" w:rsidRDefault="00F004DA" w:rsidP="00F004DA">
      <w:r>
        <w:t>02.06.</w:t>
      </w:r>
      <w:r w:rsidR="007009DB">
        <w:t>202</w:t>
      </w:r>
      <w:r w:rsidR="00D339F6">
        <w:rPr>
          <w:lang w:val="en-US"/>
        </w:rPr>
        <w:t>2</w:t>
      </w:r>
      <w:bookmarkStart w:id="0" w:name="_GoBack"/>
      <w:bookmarkEnd w:id="0"/>
      <w:r w:rsidR="003F7AB5">
        <w:t>г.</w:t>
      </w:r>
      <w:r>
        <w:t>- ДЕН НА БОТЕВ  И  ЗАГИНАЛИТЕ ЗА СВОБОДАТА НА БЪЛГАРИЯ</w:t>
      </w:r>
      <w:r w:rsidR="009F4F97">
        <w:t>.</w:t>
      </w:r>
    </w:p>
    <w:p w:rsidR="00F004DA" w:rsidRDefault="009F4F97" w:rsidP="00F004DA">
      <w:r>
        <w:t>ПРОЯВА С НАЦИОНАЛНО ЗНАЧЕНИЕ.</w:t>
      </w:r>
    </w:p>
    <w:p w:rsidR="00F004DA" w:rsidRDefault="005C49F8" w:rsidP="00F004DA">
      <w:r>
        <w:t>.</w:t>
      </w:r>
    </w:p>
    <w:p w:rsidR="00377E60" w:rsidRDefault="00377E60" w:rsidP="00F004DA"/>
    <w:p w:rsidR="00877C09" w:rsidRDefault="00F004DA" w:rsidP="00F004DA">
      <w:pPr>
        <w:rPr>
          <w:b/>
        </w:rPr>
      </w:pPr>
      <w:r>
        <w:rPr>
          <w:b/>
        </w:rPr>
        <w:t>МЕСЕЦ ЮЛИ</w:t>
      </w:r>
    </w:p>
    <w:p w:rsidR="00877C09" w:rsidRPr="00877C09" w:rsidRDefault="00877C09" w:rsidP="00877C09">
      <w:pPr>
        <w:rPr>
          <w:b/>
        </w:rPr>
      </w:pPr>
      <w:r>
        <w:t>ЛЯТНА РАБОТИЛНИЦА С ДЕЦАТА</w:t>
      </w:r>
      <w:r w:rsidR="00AB55FA">
        <w:t>.</w:t>
      </w:r>
    </w:p>
    <w:p w:rsidR="00877C09" w:rsidRDefault="00AB55FA" w:rsidP="00877C09">
      <w:r>
        <w:t>КУЛТУРНА ИЗЯВА С МЕСТНО  ЗНАЧЕНИЕ.</w:t>
      </w:r>
    </w:p>
    <w:p w:rsidR="00877C09" w:rsidRDefault="00877C09" w:rsidP="00877C09"/>
    <w:p w:rsidR="007009DB" w:rsidRDefault="007009DB" w:rsidP="00877C09">
      <w:pPr>
        <w:rPr>
          <w:b/>
        </w:rPr>
      </w:pPr>
    </w:p>
    <w:p w:rsidR="00877C09" w:rsidRPr="00AB55FA" w:rsidRDefault="00877C09" w:rsidP="00877C09">
      <w:pPr>
        <w:rPr>
          <w:b/>
          <w:u w:val="single"/>
        </w:rPr>
      </w:pPr>
      <w:r>
        <w:rPr>
          <w:b/>
        </w:rPr>
        <w:lastRenderedPageBreak/>
        <w:t>МЕСЕЦ АВГУСТ</w:t>
      </w:r>
    </w:p>
    <w:p w:rsidR="00877C09" w:rsidRDefault="00877C09" w:rsidP="00877C09">
      <w:r>
        <w:t>ЛЯТНА РАБОТИЛНИЦА С ДЕЦАТА</w:t>
      </w:r>
    </w:p>
    <w:p w:rsidR="00877C09" w:rsidRDefault="00AB55FA" w:rsidP="00877C09">
      <w:r>
        <w:t>КУЛТУРНА ИЗЯВА С МЕСТНО ЗНАЧЕНИЕ.</w:t>
      </w:r>
    </w:p>
    <w:p w:rsidR="00377E60" w:rsidRDefault="00377E60" w:rsidP="00877C09"/>
    <w:p w:rsidR="00251449" w:rsidRPr="00251449" w:rsidRDefault="00251449" w:rsidP="00877C09">
      <w:pPr>
        <w:rPr>
          <w:b/>
        </w:rPr>
      </w:pPr>
      <w:r>
        <w:rPr>
          <w:b/>
        </w:rPr>
        <w:t>МЕСЕЦ СЕПТЕМВРИ</w:t>
      </w:r>
    </w:p>
    <w:p w:rsidR="00877C09" w:rsidRDefault="00AB55FA" w:rsidP="00877C09">
      <w:r w:rsidRPr="00377E60">
        <w:t>6-ТИ СЕПТЕМВРИ „СЪЕДИНЕНИЕТО НА БЪЛГАРИЯ”                                             ОФИЦИАЛЕН ПРАЗНИК.ПРОЯВА С НАЦИОНАЛНО ЗНАЧЕНИЕ.</w:t>
      </w:r>
    </w:p>
    <w:p w:rsidR="00377E60" w:rsidRPr="00377E60" w:rsidRDefault="00377E60" w:rsidP="00877C09"/>
    <w:p w:rsidR="00877C09" w:rsidRPr="00E51ACD" w:rsidRDefault="002C4AF6" w:rsidP="00877C09">
      <w:pPr>
        <w:rPr>
          <w:b/>
        </w:rPr>
      </w:pPr>
      <w:r>
        <w:rPr>
          <w:b/>
        </w:rPr>
        <w:t>МЕСЕ</w:t>
      </w:r>
      <w:r w:rsidR="00E51ACD">
        <w:rPr>
          <w:b/>
        </w:rPr>
        <w:t xml:space="preserve">Ц </w:t>
      </w:r>
      <w:r w:rsidR="00E51ACD">
        <w:rPr>
          <w:b/>
          <w:lang w:val="en-US"/>
        </w:rPr>
        <w:t xml:space="preserve"> </w:t>
      </w:r>
      <w:r w:rsidR="00E51ACD">
        <w:rPr>
          <w:b/>
        </w:rPr>
        <w:t>НОЕМВРИ:</w:t>
      </w:r>
    </w:p>
    <w:p w:rsidR="00877C09" w:rsidRPr="00E51ACD" w:rsidRDefault="00E51ACD" w:rsidP="00877C09">
      <w:r>
        <w:t>ЗИМНА РАБОТИЛНИЦА С ДЕЦА.</w:t>
      </w:r>
    </w:p>
    <w:p w:rsidR="002C4AF6" w:rsidRPr="00E51ACD" w:rsidRDefault="00E51ACD" w:rsidP="00877C09">
      <w:r>
        <w:t>КУЛТУРНА ИЗЯВА С МЕСТНО ЗНАЧЕНИЕ.</w:t>
      </w:r>
    </w:p>
    <w:p w:rsidR="00377E60" w:rsidRDefault="00377E60" w:rsidP="00877C09"/>
    <w:p w:rsidR="002C4AF6" w:rsidRDefault="002C4AF6" w:rsidP="002C4AF6">
      <w:pPr>
        <w:rPr>
          <w:b/>
        </w:rPr>
      </w:pPr>
      <w:r>
        <w:rPr>
          <w:b/>
        </w:rPr>
        <w:t>МЕСЕЦ ДЕКЕМВРИ</w:t>
      </w:r>
    </w:p>
    <w:p w:rsidR="002C4AF6" w:rsidRDefault="005C49F8" w:rsidP="002C4AF6">
      <w:r>
        <w:t>ОТКРИВАНЕ НА КОЛЕДНИТЕ И НОВОГОДИШНИ ПРАЗНИЦИ СЪС ЗАПАЛВАНЕ НА СВЕТЛИНИТЕ НА ЕЛХАТА.ДЕТСКО ШОУ КРАЙ ЕЛХАТА.</w:t>
      </w:r>
    </w:p>
    <w:p w:rsidR="002C4AF6" w:rsidRDefault="002C4AF6" w:rsidP="002C4AF6"/>
    <w:p w:rsidR="002C4AF6" w:rsidRDefault="002C4AF6" w:rsidP="002C4AF6">
      <w:pPr>
        <w:tabs>
          <w:tab w:val="left" w:pos="8154"/>
        </w:tabs>
      </w:pPr>
      <w:r>
        <w:tab/>
      </w:r>
    </w:p>
    <w:p w:rsidR="00687D82" w:rsidRPr="00D22031" w:rsidRDefault="00F44931" w:rsidP="00F44931">
      <w:pPr>
        <w:tabs>
          <w:tab w:val="left" w:pos="5854"/>
        </w:tabs>
        <w:rPr>
          <w:lang w:val="en-US"/>
        </w:rPr>
      </w:pPr>
      <w:r>
        <w:tab/>
        <w:t>ПРЕДСЕДСЕДАТЕЛ:</w:t>
      </w:r>
      <w:r w:rsidR="00D22031">
        <w:rPr>
          <w:lang w:val="en-US"/>
        </w:rPr>
        <w:t xml:space="preserve"> </w:t>
      </w:r>
      <w:r>
        <w:t>……</w:t>
      </w:r>
      <w:r w:rsidR="00D22031">
        <w:rPr>
          <w:lang w:val="en-US"/>
        </w:rPr>
        <w:t>….</w:t>
      </w:r>
    </w:p>
    <w:p w:rsidR="00687D82" w:rsidRDefault="00687D82" w:rsidP="00687D82">
      <w:pPr>
        <w:tabs>
          <w:tab w:val="left" w:pos="1185"/>
        </w:tabs>
        <w:jc w:val="center"/>
      </w:pPr>
    </w:p>
    <w:p w:rsidR="00687D82" w:rsidRDefault="00687D82" w:rsidP="00687D82"/>
    <w:p w:rsidR="00687D82" w:rsidRDefault="00687D82" w:rsidP="00687D82"/>
    <w:p w:rsidR="00687D82" w:rsidRPr="00F44931" w:rsidRDefault="00687D82" w:rsidP="00687D82"/>
    <w:p w:rsidR="00687D82" w:rsidRDefault="00687D82" w:rsidP="00687D82"/>
    <w:p w:rsidR="00687D82" w:rsidRPr="00687D82" w:rsidRDefault="00687D82" w:rsidP="00F44931">
      <w:pPr>
        <w:tabs>
          <w:tab w:val="left" w:pos="4875"/>
        </w:tabs>
      </w:pPr>
    </w:p>
    <w:sectPr w:rsidR="00687D82" w:rsidRPr="00687D82" w:rsidSect="00A97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7C3" w:rsidRDefault="008477C3" w:rsidP="00DB5095">
      <w:pPr>
        <w:spacing w:after="0" w:line="240" w:lineRule="auto"/>
      </w:pPr>
      <w:r>
        <w:separator/>
      </w:r>
    </w:p>
  </w:endnote>
  <w:endnote w:type="continuationSeparator" w:id="0">
    <w:p w:rsidR="008477C3" w:rsidRDefault="008477C3" w:rsidP="00DB5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7C3" w:rsidRDefault="008477C3" w:rsidP="00DB5095">
      <w:pPr>
        <w:spacing w:after="0" w:line="240" w:lineRule="auto"/>
      </w:pPr>
      <w:r>
        <w:separator/>
      </w:r>
    </w:p>
  </w:footnote>
  <w:footnote w:type="continuationSeparator" w:id="0">
    <w:p w:rsidR="008477C3" w:rsidRDefault="008477C3" w:rsidP="00DB50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66CC"/>
    <w:rsid w:val="000020C9"/>
    <w:rsid w:val="000C4BBE"/>
    <w:rsid w:val="001B66CC"/>
    <w:rsid w:val="00251449"/>
    <w:rsid w:val="002B5E7D"/>
    <w:rsid w:val="002C4AF6"/>
    <w:rsid w:val="002C7039"/>
    <w:rsid w:val="00301205"/>
    <w:rsid w:val="00320D32"/>
    <w:rsid w:val="00337002"/>
    <w:rsid w:val="00377E60"/>
    <w:rsid w:val="003F2791"/>
    <w:rsid w:val="003F7AB5"/>
    <w:rsid w:val="00457A75"/>
    <w:rsid w:val="004F6C68"/>
    <w:rsid w:val="0052406E"/>
    <w:rsid w:val="005B7335"/>
    <w:rsid w:val="005C49F8"/>
    <w:rsid w:val="00605113"/>
    <w:rsid w:val="00631CA7"/>
    <w:rsid w:val="00687D82"/>
    <w:rsid w:val="006947D7"/>
    <w:rsid w:val="007009DB"/>
    <w:rsid w:val="007420BA"/>
    <w:rsid w:val="007E3DEE"/>
    <w:rsid w:val="008249DA"/>
    <w:rsid w:val="008477C3"/>
    <w:rsid w:val="00877C09"/>
    <w:rsid w:val="008C3CC8"/>
    <w:rsid w:val="0099011B"/>
    <w:rsid w:val="009F4F97"/>
    <w:rsid w:val="00A231F0"/>
    <w:rsid w:val="00A33FA1"/>
    <w:rsid w:val="00A97159"/>
    <w:rsid w:val="00AB55FA"/>
    <w:rsid w:val="00AC5720"/>
    <w:rsid w:val="00AE158C"/>
    <w:rsid w:val="00BE74FE"/>
    <w:rsid w:val="00C8409D"/>
    <w:rsid w:val="00D22031"/>
    <w:rsid w:val="00D25580"/>
    <w:rsid w:val="00D339F6"/>
    <w:rsid w:val="00DB5095"/>
    <w:rsid w:val="00DF48CE"/>
    <w:rsid w:val="00E51ACD"/>
    <w:rsid w:val="00E63CE3"/>
    <w:rsid w:val="00E84E24"/>
    <w:rsid w:val="00EE0536"/>
    <w:rsid w:val="00F004DA"/>
    <w:rsid w:val="00F44931"/>
    <w:rsid w:val="00F47ABB"/>
    <w:rsid w:val="00FE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54E29"/>
  <w15:docId w15:val="{39A6FF48-E7E4-42A7-8F5D-4D25A0FBC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8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B5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DB5095"/>
  </w:style>
  <w:style w:type="paragraph" w:styleId="a5">
    <w:name w:val="footer"/>
    <w:basedOn w:val="a"/>
    <w:link w:val="a6"/>
    <w:uiPriority w:val="99"/>
    <w:semiHidden/>
    <w:unhideWhenUsed/>
    <w:rsid w:val="00DB5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DB5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Usser</cp:lastModifiedBy>
  <cp:revision>2</cp:revision>
  <cp:lastPrinted>2018-10-24T06:26:00Z</cp:lastPrinted>
  <dcterms:created xsi:type="dcterms:W3CDTF">2022-03-19T13:31:00Z</dcterms:created>
  <dcterms:modified xsi:type="dcterms:W3CDTF">2022-03-19T13:31:00Z</dcterms:modified>
</cp:coreProperties>
</file>